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F915C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OLE_LINK1"/>
    </w:p>
    <w:bookmarkEnd w:id="0"/>
    <w:p w14:paraId="1EFD4882">
      <w:pPr>
        <w:spacing w:line="54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683B5D3">
      <w:pPr>
        <w:spacing w:line="54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455556">
      <w:pPr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2025年现代马产业发展国际学术研讨会报名表</w:t>
      </w:r>
    </w:p>
    <w:p w14:paraId="0B3C10FE">
      <w:pPr>
        <w:jc w:val="center"/>
        <w:rPr>
          <w:rFonts w:ascii="宋体" w:hAnsi="宋体" w:eastAsia="宋体" w:cs="宋体"/>
          <w:sz w:val="24"/>
        </w:rPr>
      </w:pP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96"/>
        <w:gridCol w:w="908"/>
        <w:gridCol w:w="1004"/>
        <w:gridCol w:w="1536"/>
        <w:gridCol w:w="3510"/>
      </w:tblGrid>
      <w:tr w14:paraId="2DCC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13" w:type="dxa"/>
            <w:vAlign w:val="center"/>
          </w:tcPr>
          <w:p w14:paraId="6474CAC9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序号</w:t>
            </w:r>
          </w:p>
        </w:tc>
        <w:tc>
          <w:tcPr>
            <w:tcW w:w="1532" w:type="dxa"/>
            <w:vAlign w:val="center"/>
          </w:tcPr>
          <w:p w14:paraId="4D3AD72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单位名称</w:t>
            </w:r>
          </w:p>
        </w:tc>
        <w:tc>
          <w:tcPr>
            <w:tcW w:w="924" w:type="dxa"/>
            <w:vAlign w:val="center"/>
          </w:tcPr>
          <w:p w14:paraId="59DB056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参会</w:t>
            </w:r>
          </w:p>
          <w:p w14:paraId="2F5F671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人数</w:t>
            </w:r>
          </w:p>
        </w:tc>
        <w:tc>
          <w:tcPr>
            <w:tcW w:w="1023" w:type="dxa"/>
            <w:vAlign w:val="center"/>
          </w:tcPr>
          <w:p w14:paraId="02211A76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联系人/职务</w:t>
            </w:r>
          </w:p>
        </w:tc>
        <w:tc>
          <w:tcPr>
            <w:tcW w:w="1364" w:type="dxa"/>
            <w:vAlign w:val="center"/>
          </w:tcPr>
          <w:p w14:paraId="00C84713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联系方式</w:t>
            </w:r>
          </w:p>
        </w:tc>
        <w:tc>
          <w:tcPr>
            <w:tcW w:w="3606" w:type="dxa"/>
            <w:vAlign w:val="center"/>
          </w:tcPr>
          <w:p w14:paraId="00D71A3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其它参会人会信息（如只有1人参会本栏不填写）</w:t>
            </w:r>
          </w:p>
        </w:tc>
      </w:tr>
      <w:tr w14:paraId="546E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13" w:type="dxa"/>
            <w:vAlign w:val="center"/>
          </w:tcPr>
          <w:p w14:paraId="46D40DEF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范例</w:t>
            </w:r>
          </w:p>
        </w:tc>
        <w:tc>
          <w:tcPr>
            <w:tcW w:w="1532" w:type="dxa"/>
            <w:vAlign w:val="center"/>
          </w:tcPr>
          <w:p w14:paraId="5FEA027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XX马术俱乐部</w:t>
            </w:r>
          </w:p>
        </w:tc>
        <w:tc>
          <w:tcPr>
            <w:tcW w:w="924" w:type="dxa"/>
            <w:vAlign w:val="center"/>
          </w:tcPr>
          <w:p w14:paraId="79ECC81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2人</w:t>
            </w:r>
          </w:p>
        </w:tc>
        <w:tc>
          <w:tcPr>
            <w:tcW w:w="1023" w:type="dxa"/>
            <w:vAlign w:val="center"/>
          </w:tcPr>
          <w:p w14:paraId="6FEC60F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张经理</w:t>
            </w:r>
          </w:p>
        </w:tc>
        <w:tc>
          <w:tcPr>
            <w:tcW w:w="1364" w:type="dxa"/>
            <w:vAlign w:val="center"/>
          </w:tcPr>
          <w:p w14:paraId="1120C58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138xxxxxxxx</w:t>
            </w:r>
          </w:p>
        </w:tc>
        <w:tc>
          <w:tcPr>
            <w:tcW w:w="3606" w:type="dxa"/>
            <w:vAlign w:val="center"/>
          </w:tcPr>
          <w:p w14:paraId="57282A2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张三  职务 联系方式</w:t>
            </w:r>
          </w:p>
        </w:tc>
      </w:tr>
      <w:tr w14:paraId="6342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13" w:type="dxa"/>
            <w:vAlign w:val="center"/>
          </w:tcPr>
          <w:p w14:paraId="74947D04"/>
        </w:tc>
        <w:tc>
          <w:tcPr>
            <w:tcW w:w="1532" w:type="dxa"/>
            <w:vAlign w:val="center"/>
          </w:tcPr>
          <w:p w14:paraId="7431B767"/>
        </w:tc>
        <w:tc>
          <w:tcPr>
            <w:tcW w:w="924" w:type="dxa"/>
            <w:vAlign w:val="center"/>
          </w:tcPr>
          <w:p w14:paraId="0F3C03B7"/>
        </w:tc>
        <w:tc>
          <w:tcPr>
            <w:tcW w:w="1023" w:type="dxa"/>
            <w:vAlign w:val="center"/>
          </w:tcPr>
          <w:p w14:paraId="3709C9D9"/>
        </w:tc>
        <w:tc>
          <w:tcPr>
            <w:tcW w:w="1364" w:type="dxa"/>
            <w:vAlign w:val="center"/>
          </w:tcPr>
          <w:p w14:paraId="59E186B7"/>
        </w:tc>
        <w:tc>
          <w:tcPr>
            <w:tcW w:w="3606" w:type="dxa"/>
            <w:vAlign w:val="center"/>
          </w:tcPr>
          <w:p w14:paraId="33D69246"/>
        </w:tc>
      </w:tr>
      <w:tr w14:paraId="29B5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13" w:type="dxa"/>
            <w:vAlign w:val="center"/>
          </w:tcPr>
          <w:p w14:paraId="4E269800"/>
        </w:tc>
        <w:tc>
          <w:tcPr>
            <w:tcW w:w="1532" w:type="dxa"/>
            <w:vAlign w:val="center"/>
          </w:tcPr>
          <w:p w14:paraId="328DF342"/>
        </w:tc>
        <w:tc>
          <w:tcPr>
            <w:tcW w:w="924" w:type="dxa"/>
            <w:vAlign w:val="center"/>
          </w:tcPr>
          <w:p w14:paraId="1EB1F8A8"/>
        </w:tc>
        <w:tc>
          <w:tcPr>
            <w:tcW w:w="1023" w:type="dxa"/>
            <w:vAlign w:val="center"/>
          </w:tcPr>
          <w:p w14:paraId="3F1F00B8"/>
        </w:tc>
        <w:tc>
          <w:tcPr>
            <w:tcW w:w="1364" w:type="dxa"/>
            <w:vAlign w:val="center"/>
          </w:tcPr>
          <w:p w14:paraId="00066925"/>
        </w:tc>
        <w:tc>
          <w:tcPr>
            <w:tcW w:w="3606" w:type="dxa"/>
            <w:vAlign w:val="center"/>
          </w:tcPr>
          <w:p w14:paraId="551E0F71"/>
        </w:tc>
      </w:tr>
    </w:tbl>
    <w:p w14:paraId="738DC68F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14:paraId="2D1F538A"/>
    <w:p w14:paraId="46FC5A09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68DD58-3311-4687-9172-C403624F61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E64308B-9B68-4C64-9658-D225286F01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GJjYWEzM2NkODI2ZTU5YTUyODQ4ZGRhZTBkZDcifQ=="/>
  </w:docVars>
  <w:rsids>
    <w:rsidRoot w:val="00294E6A"/>
    <w:rsid w:val="00294E6A"/>
    <w:rsid w:val="004921CD"/>
    <w:rsid w:val="005900B6"/>
    <w:rsid w:val="007B1D72"/>
    <w:rsid w:val="00EA233A"/>
    <w:rsid w:val="016F0A91"/>
    <w:rsid w:val="02671768"/>
    <w:rsid w:val="035A2A7D"/>
    <w:rsid w:val="04137DFA"/>
    <w:rsid w:val="046B19E4"/>
    <w:rsid w:val="046E7D42"/>
    <w:rsid w:val="06954AF6"/>
    <w:rsid w:val="06AA4848"/>
    <w:rsid w:val="07221802"/>
    <w:rsid w:val="0774651B"/>
    <w:rsid w:val="07E13D6B"/>
    <w:rsid w:val="084E1401"/>
    <w:rsid w:val="0A0D7099"/>
    <w:rsid w:val="0A6A0048"/>
    <w:rsid w:val="0AC27E84"/>
    <w:rsid w:val="0B1D330C"/>
    <w:rsid w:val="0B6D0ACF"/>
    <w:rsid w:val="0BB8447D"/>
    <w:rsid w:val="0BEB51B8"/>
    <w:rsid w:val="0BF913C4"/>
    <w:rsid w:val="0BFD2E61"/>
    <w:rsid w:val="0C6A07D3"/>
    <w:rsid w:val="0C880C59"/>
    <w:rsid w:val="0C983B7B"/>
    <w:rsid w:val="0CB33F28"/>
    <w:rsid w:val="0DD34156"/>
    <w:rsid w:val="0E1409F6"/>
    <w:rsid w:val="0E2449B2"/>
    <w:rsid w:val="0EEC1973"/>
    <w:rsid w:val="10437371"/>
    <w:rsid w:val="1057106E"/>
    <w:rsid w:val="10C85AC8"/>
    <w:rsid w:val="115F467E"/>
    <w:rsid w:val="117D68B3"/>
    <w:rsid w:val="126F6B43"/>
    <w:rsid w:val="13622204"/>
    <w:rsid w:val="13CB4909"/>
    <w:rsid w:val="15634011"/>
    <w:rsid w:val="156E30E2"/>
    <w:rsid w:val="17316795"/>
    <w:rsid w:val="17F81389"/>
    <w:rsid w:val="17FB6783"/>
    <w:rsid w:val="189810E3"/>
    <w:rsid w:val="199D3F96"/>
    <w:rsid w:val="19BB266E"/>
    <w:rsid w:val="1A073B05"/>
    <w:rsid w:val="1D7C3EC2"/>
    <w:rsid w:val="1FA14787"/>
    <w:rsid w:val="20250616"/>
    <w:rsid w:val="20541126"/>
    <w:rsid w:val="20BD702E"/>
    <w:rsid w:val="21894E00"/>
    <w:rsid w:val="22252D7A"/>
    <w:rsid w:val="228C4BA7"/>
    <w:rsid w:val="22A7378F"/>
    <w:rsid w:val="22B3482A"/>
    <w:rsid w:val="23353491"/>
    <w:rsid w:val="23F17770"/>
    <w:rsid w:val="24A02B8C"/>
    <w:rsid w:val="24D1585A"/>
    <w:rsid w:val="262B727F"/>
    <w:rsid w:val="28F647B0"/>
    <w:rsid w:val="297511FC"/>
    <w:rsid w:val="297840D8"/>
    <w:rsid w:val="2A992C71"/>
    <w:rsid w:val="2B911481"/>
    <w:rsid w:val="2D045C82"/>
    <w:rsid w:val="2F967065"/>
    <w:rsid w:val="305807BF"/>
    <w:rsid w:val="3058256D"/>
    <w:rsid w:val="31102E48"/>
    <w:rsid w:val="313B4368"/>
    <w:rsid w:val="31B92929"/>
    <w:rsid w:val="33196460"/>
    <w:rsid w:val="33E52369"/>
    <w:rsid w:val="350F0980"/>
    <w:rsid w:val="355359F9"/>
    <w:rsid w:val="36C56482"/>
    <w:rsid w:val="37AD7642"/>
    <w:rsid w:val="38482EC7"/>
    <w:rsid w:val="3A255BB6"/>
    <w:rsid w:val="3B1A3241"/>
    <w:rsid w:val="3BA246B7"/>
    <w:rsid w:val="3BAA159A"/>
    <w:rsid w:val="3C574020"/>
    <w:rsid w:val="3D510A70"/>
    <w:rsid w:val="3D7476DB"/>
    <w:rsid w:val="3D8175A7"/>
    <w:rsid w:val="3DD50400"/>
    <w:rsid w:val="3ECF7E9E"/>
    <w:rsid w:val="3F3330E2"/>
    <w:rsid w:val="40E35E83"/>
    <w:rsid w:val="41F83BB0"/>
    <w:rsid w:val="420A743F"/>
    <w:rsid w:val="451F76A5"/>
    <w:rsid w:val="45260A34"/>
    <w:rsid w:val="45863281"/>
    <w:rsid w:val="45CE5353"/>
    <w:rsid w:val="46D06EA9"/>
    <w:rsid w:val="48111527"/>
    <w:rsid w:val="4941408E"/>
    <w:rsid w:val="4A0F7CE8"/>
    <w:rsid w:val="4BC62629"/>
    <w:rsid w:val="4C7E2002"/>
    <w:rsid w:val="4D7A7B6F"/>
    <w:rsid w:val="4EAC3D58"/>
    <w:rsid w:val="4F38383D"/>
    <w:rsid w:val="4FED4628"/>
    <w:rsid w:val="50083210"/>
    <w:rsid w:val="509F557E"/>
    <w:rsid w:val="50B82E88"/>
    <w:rsid w:val="50D43A3A"/>
    <w:rsid w:val="5209326F"/>
    <w:rsid w:val="5322283B"/>
    <w:rsid w:val="541A1764"/>
    <w:rsid w:val="55690BF5"/>
    <w:rsid w:val="55990DAE"/>
    <w:rsid w:val="55B139E6"/>
    <w:rsid w:val="55F06C20"/>
    <w:rsid w:val="56002BDB"/>
    <w:rsid w:val="58694A68"/>
    <w:rsid w:val="5A4F5EDF"/>
    <w:rsid w:val="5AD563E4"/>
    <w:rsid w:val="5B3550D5"/>
    <w:rsid w:val="5BEF797A"/>
    <w:rsid w:val="5BFB631F"/>
    <w:rsid w:val="5CFE60C6"/>
    <w:rsid w:val="5F610B8F"/>
    <w:rsid w:val="5F8D1984"/>
    <w:rsid w:val="608B5AEC"/>
    <w:rsid w:val="61437794"/>
    <w:rsid w:val="61C642BB"/>
    <w:rsid w:val="62377985"/>
    <w:rsid w:val="62826007"/>
    <w:rsid w:val="62DB47B4"/>
    <w:rsid w:val="641A755E"/>
    <w:rsid w:val="64CA4CDE"/>
    <w:rsid w:val="654A5C21"/>
    <w:rsid w:val="66A03D4A"/>
    <w:rsid w:val="67566AFF"/>
    <w:rsid w:val="67B51A77"/>
    <w:rsid w:val="67DA14DE"/>
    <w:rsid w:val="69EE1271"/>
    <w:rsid w:val="6B7B6B34"/>
    <w:rsid w:val="6BE20961"/>
    <w:rsid w:val="6C2B055A"/>
    <w:rsid w:val="6C3D203B"/>
    <w:rsid w:val="6D2A0159"/>
    <w:rsid w:val="6E0F52F8"/>
    <w:rsid w:val="6FB42615"/>
    <w:rsid w:val="701B08E6"/>
    <w:rsid w:val="709B37D5"/>
    <w:rsid w:val="709C1A26"/>
    <w:rsid w:val="71A30B93"/>
    <w:rsid w:val="71BC1C54"/>
    <w:rsid w:val="720577BF"/>
    <w:rsid w:val="727D13E4"/>
    <w:rsid w:val="72DC25AE"/>
    <w:rsid w:val="75654BD9"/>
    <w:rsid w:val="75741D9A"/>
    <w:rsid w:val="75B33E22"/>
    <w:rsid w:val="76375D4D"/>
    <w:rsid w:val="767D7C04"/>
    <w:rsid w:val="77512E3F"/>
    <w:rsid w:val="776112D4"/>
    <w:rsid w:val="777E05B5"/>
    <w:rsid w:val="78654DF4"/>
    <w:rsid w:val="78E71CAD"/>
    <w:rsid w:val="78F62113"/>
    <w:rsid w:val="7BDA78A7"/>
    <w:rsid w:val="7BDF6C6B"/>
    <w:rsid w:val="7CEA58C8"/>
    <w:rsid w:val="7D3134F6"/>
    <w:rsid w:val="7D8201F6"/>
    <w:rsid w:val="7DA9501A"/>
    <w:rsid w:val="7E8D29AE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Times" w:hAnsi="Times" w:eastAsia="Times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688</Characters>
  <Lines>5</Lines>
  <Paragraphs>1</Paragraphs>
  <TotalTime>23</TotalTime>
  <ScaleCrop>false</ScaleCrop>
  <LinksUpToDate>false</LinksUpToDate>
  <CharactersWithSpaces>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2025-05-14T08:40:00Z</dcterms:created>
  <dc:creator>Administrator</dc:creator>
  <cp:lastModifiedBy>张思渊</cp:lastModifiedBy>
  <cp:lastPrinted>2025-05-14T03:59:00Z</cp:lastPrinted>
  <dcterms:modified xsi:type="dcterms:W3CDTF">2025-05-16T03:09:13Z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4DABD789EB0C424B9CC713BC84C5D825_13</vt:lpwstr>
  </property>
  <property fmtid="{D5CDD505-2E9C-101B-9397-08002B2CF9AE}" pid="4" name="KSOTemplateDocerSaveRecord">
    <vt:lpwstr>eyJoZGlkIjoiNTgyNjFkMDg2YWM1ZDY2NjU2YTU5YjQ1YTk3N2UxZWMiLCJ1c2VySWQiOiIyOTkxODE3MDcifQ==</vt:lpwstr>
  </property>
</Properties>
</file>